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3B714" w14:textId="2C0617A7" w:rsidR="00CA16E3" w:rsidRPr="00214260" w:rsidRDefault="00934BAB" w:rsidP="00272BF4">
      <w:pPr>
        <w:jc w:val="center"/>
        <w:rPr>
          <w:rFonts w:ascii="Times New Roman" w:hAnsi="Times New Roman" w:cs="Times New Roman"/>
          <w:lang w:val="sr-Cyrl-RS"/>
        </w:rPr>
      </w:pPr>
      <w:r w:rsidRPr="00214260">
        <w:rPr>
          <w:rFonts w:ascii="Times New Roman" w:hAnsi="Times New Roman" w:cs="Times New Roman"/>
          <w:lang w:val="sr-Cyrl-RS"/>
        </w:rPr>
        <w:t>ТРЕЋЕМ</w:t>
      </w:r>
      <w:r w:rsidR="00272BF4" w:rsidRPr="00214260">
        <w:rPr>
          <w:rFonts w:ascii="Times New Roman" w:hAnsi="Times New Roman" w:cs="Times New Roman"/>
          <w:lang w:val="sr-Cyrl-RS"/>
        </w:rPr>
        <w:t xml:space="preserve"> ОСНОВНОМ СУДУ У БЕОГРАДУ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A44A24" w:rsidRPr="00214260" w14:paraId="42221E88" w14:textId="77777777" w:rsidTr="00952249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0E8B" w14:textId="50F73EF7" w:rsidR="00A44A24" w:rsidRPr="00F20DD2" w:rsidRDefault="00A44A24" w:rsidP="00952249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</w:pPr>
            <w:r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>Трећи основи суд у</w:t>
            </w:r>
            <w:r w:rsidRPr="00F20DD2">
              <w:rPr>
                <w:rFonts w:ascii="Times New Roman" w:eastAsia="Verdana" w:hAnsi="Times New Roman" w:cs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F20DD2">
              <w:rPr>
                <w:rFonts w:ascii="Times New Roman" w:eastAsia="Verdana" w:hAnsi="Times New Roman" w:cs="Times New Roman"/>
                <w:w w:val="99"/>
                <w:sz w:val="20"/>
                <w:szCs w:val="20"/>
                <w:lang w:val="sr-Cyrl-RS"/>
              </w:rPr>
              <w:t xml:space="preserve"> Београду</w:t>
            </w:r>
          </w:p>
          <w:p w14:paraId="2ACCAD2F" w14:textId="77777777" w:rsidR="00A44A24" w:rsidRPr="00F20DD2" w:rsidRDefault="00A44A24" w:rsidP="009522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</w:pPr>
          </w:p>
          <w:p w14:paraId="091CB0E1" w14:textId="77777777" w:rsidR="00A44A24" w:rsidRPr="00F20DD2" w:rsidRDefault="00A44A24" w:rsidP="00952249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</w:pPr>
            <w:r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>ПРИМЉЕНО</w:t>
            </w:r>
          </w:p>
          <w:p w14:paraId="2CBA622F" w14:textId="77777777" w:rsidR="00A44A24" w:rsidRPr="00F20DD2" w:rsidRDefault="00A44A24" w:rsidP="009522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</w:pPr>
          </w:p>
          <w:p w14:paraId="055572A1" w14:textId="612C1ABB" w:rsidR="00A44A24" w:rsidRPr="00F20DD2" w:rsidRDefault="00A44A24" w:rsidP="0095224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</w:pPr>
            <w:r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>Дана</w:t>
            </w:r>
            <w:r w:rsidR="00636C8E"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 xml:space="preserve"> 12.12.2023</w:t>
            </w:r>
            <w:r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>. године</w:t>
            </w:r>
          </w:p>
          <w:p w14:paraId="3A1B3DE4" w14:textId="4D377059" w:rsidR="00A44A24" w:rsidRPr="00214260" w:rsidRDefault="00A44A24" w:rsidP="00636C8E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Verdana" w:eastAsia="Verdana" w:hAnsi="Verdana" w:cs="Verdana"/>
                <w:sz w:val="20"/>
                <w:szCs w:val="20"/>
                <w:lang w:val="sr-Cyrl-RS"/>
              </w:rPr>
            </w:pPr>
            <w:r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>Број предмета: 8.П 3654/2</w:t>
            </w:r>
            <w:r w:rsidR="00636C8E" w:rsidRPr="00F20DD2">
              <w:rPr>
                <w:rFonts w:ascii="Times New Roman" w:eastAsia="Verdana" w:hAnsi="Times New Roman" w:cs="Times New Roman"/>
                <w:sz w:val="20"/>
                <w:szCs w:val="20"/>
                <w:lang w:val="sr-Cyrl-RS"/>
              </w:rPr>
              <w:t>3</w:t>
            </w:r>
          </w:p>
        </w:tc>
      </w:tr>
    </w:tbl>
    <w:p w14:paraId="62DDE736" w14:textId="77777777" w:rsidR="00636C8E" w:rsidRDefault="00214260" w:rsidP="00636C8E">
      <w:pPr>
        <w:widowControl w:val="0"/>
        <w:autoSpaceDE w:val="0"/>
        <w:autoSpaceDN w:val="0"/>
        <w:spacing w:after="0" w:line="39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Т</w:t>
      </w:r>
      <w:bookmarkStart w:id="0" w:name="_GoBack"/>
      <w:bookmarkEnd w:id="0"/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УЖИЛАЦ: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Гојковић</w:t>
      </w:r>
      <w:r w:rsidRPr="00214260">
        <w:rPr>
          <w:rFonts w:ascii="Times New Roman" w:eastAsia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Станоје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</w:t>
      </w:r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ул.</w:t>
      </w:r>
      <w:r w:rsidRPr="00214260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Омладинских</w:t>
      </w:r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бригада</w:t>
      </w:r>
      <w:r w:rsidRPr="00214260">
        <w:rPr>
          <w:rFonts w:ascii="Times New Roman" w:eastAsia="Times New Roman" w:hAnsi="Times New Roman" w:cs="Times New Roman"/>
          <w:spacing w:val="-8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12,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11070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Београд </w:t>
      </w:r>
    </w:p>
    <w:p w14:paraId="5F040B73" w14:textId="75FBFD7F" w:rsidR="00214260" w:rsidRPr="00214260" w:rsidRDefault="00214260" w:rsidP="00636C8E">
      <w:pPr>
        <w:widowControl w:val="0"/>
        <w:autoSpaceDE w:val="0"/>
        <w:autoSpaceDN w:val="0"/>
        <w:spacing w:before="90" w:after="0" w:line="39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ТУЖЕНИК:</w:t>
      </w:r>
      <w:r w:rsidRPr="00214260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Томић</w:t>
      </w:r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Добривоје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214260">
        <w:rPr>
          <w:rFonts w:ascii="Times New Roman" w:eastAsia="Times New Roman" w:hAnsi="Times New Roman" w:cs="Times New Roman"/>
          <w:spacing w:val="55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 ул.</w:t>
      </w:r>
      <w:r w:rsidRPr="00214260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Александра</w:t>
      </w:r>
      <w:r w:rsidRPr="00214260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Тијанића</w:t>
      </w:r>
      <w:r w:rsidRPr="00214260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14,</w:t>
      </w:r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14260">
        <w:rPr>
          <w:rFonts w:ascii="Times New Roman" w:eastAsia="Times New Roman" w:hAnsi="Times New Roman" w:cs="Times New Roman"/>
          <w:sz w:val="24"/>
          <w:szCs w:val="24"/>
          <w:lang w:val="sr-Cyrl-RS"/>
        </w:rPr>
        <w:t>11070</w:t>
      </w:r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Београд</w:t>
      </w:r>
    </w:p>
    <w:p w14:paraId="5F38ED24" w14:textId="77777777" w:rsidR="00636C8E" w:rsidRDefault="00636C8E" w:rsidP="00214260">
      <w:pPr>
        <w:widowControl w:val="0"/>
        <w:autoSpaceDE w:val="0"/>
        <w:autoSpaceDN w:val="0"/>
        <w:spacing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</w:pPr>
    </w:p>
    <w:p w14:paraId="393816CA" w14:textId="59580E51" w:rsidR="00214260" w:rsidRPr="00F20DD2" w:rsidRDefault="00214260" w:rsidP="00214260">
      <w:pPr>
        <w:widowControl w:val="0"/>
        <w:autoSpaceDE w:val="0"/>
        <w:autoSpaceDN w:val="0"/>
        <w:spacing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</w:pPr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ТУЖБА</w:t>
      </w:r>
    </w:p>
    <w:p w14:paraId="48F24288" w14:textId="25EE6F99" w:rsidR="00214260" w:rsidRPr="00F20DD2" w:rsidRDefault="00636C8E" w:rsidP="00214260">
      <w:pPr>
        <w:widowControl w:val="0"/>
        <w:autoSpaceDE w:val="0"/>
        <w:autoSpaceDN w:val="0"/>
        <w:spacing w:after="0" w:line="240" w:lineRule="auto"/>
        <w:ind w:left="1689" w:right="1637"/>
        <w:jc w:val="right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      </w:t>
      </w:r>
      <w:proofErr w:type="spellStart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Ради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повраћаја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зајма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</w:p>
    <w:p w14:paraId="241ED8E9" w14:textId="3AFDD580" w:rsidR="00214260" w:rsidRPr="00F20DD2" w:rsidRDefault="00F20DD2" w:rsidP="00214260">
      <w:pPr>
        <w:widowControl w:val="0"/>
        <w:autoSpaceDE w:val="0"/>
        <w:autoSpaceDN w:val="0"/>
        <w:spacing w:after="0" w:line="240" w:lineRule="auto"/>
        <w:ind w:left="1689" w:right="1637"/>
        <w:jc w:val="right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proofErr w:type="spellStart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Вредност</w:t>
      </w:r>
      <w:proofErr w:type="spellEnd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спора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: 200.000 </w:t>
      </w:r>
      <w:proofErr w:type="spellStart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динара</w:t>
      </w:r>
      <w:proofErr w:type="spellEnd"/>
    </w:p>
    <w:p w14:paraId="222A28EC" w14:textId="77777777" w:rsidR="00214260" w:rsidRPr="00F20DD2" w:rsidRDefault="00214260" w:rsidP="00214260">
      <w:pPr>
        <w:widowControl w:val="0"/>
        <w:autoSpaceDE w:val="0"/>
        <w:autoSpaceDN w:val="0"/>
        <w:spacing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FF161C3" w14:textId="26B37B28" w:rsidR="00214260" w:rsidRPr="00F20DD2" w:rsidRDefault="00214260" w:rsidP="00214260">
      <w:pPr>
        <w:widowControl w:val="0"/>
        <w:autoSpaceDE w:val="0"/>
        <w:autoSpaceDN w:val="0"/>
        <w:spacing w:before="3" w:after="0" w:line="256" w:lineRule="auto"/>
        <w:ind w:left="332" w:right="281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Туженику сам позајми</w:t>
      </w:r>
      <w:r w:rsidR="00636C8E"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>о 200.000 динара дана 03.06.2023</w:t>
      </w:r>
      <w:r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године с тим да ми новац</w:t>
      </w:r>
      <w:r w:rsidRPr="00F20DD2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>врати најкасније до 01.08.202</w:t>
      </w:r>
      <w:r w:rsidR="00636C8E"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године, пошто му је новац био хитно потребан, а ово без икакве камате.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Предаји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новца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присуствовао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мој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брат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Гојковић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Данило</w:t>
      </w:r>
      <w:proofErr w:type="spellEnd"/>
      <w:proofErr w:type="gram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..</w:t>
      </w:r>
      <w:proofErr w:type="gramEnd"/>
    </w:p>
    <w:p w14:paraId="214FDE57" w14:textId="77777777" w:rsidR="00636C8E" w:rsidRPr="00F20DD2" w:rsidRDefault="00636C8E" w:rsidP="00636C8E">
      <w:pPr>
        <w:widowControl w:val="0"/>
        <w:autoSpaceDE w:val="0"/>
        <w:autoSpaceDN w:val="0"/>
        <w:spacing w:after="0" w:line="240" w:lineRule="auto"/>
        <w:ind w:left="1053" w:right="1383" w:hanging="72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B7CFF54" w14:textId="77777777" w:rsidR="00636C8E" w:rsidRPr="00F20DD2" w:rsidRDefault="00214260" w:rsidP="00636C8E">
      <w:pPr>
        <w:widowControl w:val="0"/>
        <w:autoSpaceDE w:val="0"/>
        <w:autoSpaceDN w:val="0"/>
        <w:spacing w:after="0" w:line="240" w:lineRule="auto"/>
        <w:ind w:left="1053" w:right="1383" w:hanging="72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ДОКАЗ:</w:t>
      </w:r>
      <w:r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="00636C8E"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сказ</w:t>
      </w:r>
      <w:proofErr w:type="spellEnd"/>
      <w:r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сведок</w:t>
      </w:r>
      <w:proofErr w:type="spellEnd"/>
      <w:r w:rsidRPr="00F20DD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Гојковић</w:t>
      </w:r>
      <w:proofErr w:type="spellEnd"/>
      <w:r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Данила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F20DD2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Омладинских</w:t>
      </w:r>
      <w:proofErr w:type="spellEnd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бригада</w:t>
      </w:r>
      <w:proofErr w:type="spellEnd"/>
      <w:r w:rsidRPr="00F20DD2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12,</w:t>
      </w:r>
      <w:r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="00636C8E"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 </w:t>
      </w:r>
    </w:p>
    <w:p w14:paraId="3AEE8B55" w14:textId="0929E998" w:rsidR="00214260" w:rsidRPr="00F20DD2" w:rsidRDefault="00636C8E" w:rsidP="00636C8E">
      <w:pPr>
        <w:widowControl w:val="0"/>
        <w:autoSpaceDE w:val="0"/>
        <w:autoSpaceDN w:val="0"/>
        <w:spacing w:after="0" w:line="240" w:lineRule="auto"/>
        <w:ind w:left="1053" w:right="1383" w:hanging="72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               </w:t>
      </w:r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11070</w:t>
      </w:r>
      <w:r w:rsidR="00214260"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</w:p>
    <w:p w14:paraId="0A402892" w14:textId="27F32684" w:rsidR="00214260" w:rsidRPr="00F20DD2" w:rsidRDefault="00636C8E" w:rsidP="00636C8E">
      <w:pPr>
        <w:widowControl w:val="0"/>
        <w:autoSpaceDE w:val="0"/>
        <w:autoSpaceDN w:val="0"/>
        <w:spacing w:after="0" w:line="240" w:lineRule="auto"/>
        <w:ind w:left="1053" w:right="1383" w:hanging="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С</w:t>
      </w:r>
      <w:proofErr w:type="spellStart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аслушање</w:t>
      </w:r>
      <w:proofErr w:type="spellEnd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странака</w:t>
      </w:r>
      <w:proofErr w:type="spellEnd"/>
    </w:p>
    <w:p w14:paraId="36195591" w14:textId="77777777" w:rsidR="00636C8E" w:rsidRPr="00F20DD2" w:rsidRDefault="00636C8E" w:rsidP="00214260">
      <w:pPr>
        <w:widowControl w:val="0"/>
        <w:autoSpaceDE w:val="0"/>
        <w:autoSpaceDN w:val="0"/>
        <w:spacing w:before="1" w:after="0"/>
        <w:ind w:left="332" w:right="276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A611B64" w14:textId="77777777" w:rsidR="00214260" w:rsidRPr="00F20DD2" w:rsidRDefault="00214260" w:rsidP="00214260">
      <w:pPr>
        <w:widowControl w:val="0"/>
        <w:autoSpaceDE w:val="0"/>
        <w:autoSpaceDN w:val="0"/>
        <w:spacing w:before="1" w:after="0"/>
        <w:ind w:left="332" w:right="276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Иако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рок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повраћај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зајма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истекао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оспорава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дуг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истиче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нема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новац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вратити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кад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буде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имао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Туженом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упућена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писмена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опомена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15.09.2022.</w:t>
      </w:r>
      <w:r w:rsidRPr="00F20DD2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године</w:t>
      </w:r>
      <w:proofErr w:type="spellEnd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14:paraId="313C2D03" w14:textId="77777777" w:rsidR="00636C8E" w:rsidRPr="00F20DD2" w:rsidRDefault="00636C8E" w:rsidP="00636C8E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A64A790" w14:textId="32866C88" w:rsidR="00214260" w:rsidRPr="00F20DD2" w:rsidRDefault="00214260" w:rsidP="00636C8E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ДОКАЗ:</w:t>
      </w:r>
      <w:r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="00636C8E"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>С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аслушање</w:t>
      </w:r>
      <w:proofErr w:type="spellEnd"/>
      <w:r w:rsidRPr="00F20DD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странака</w:t>
      </w:r>
      <w:proofErr w:type="spellEnd"/>
    </w:p>
    <w:p w14:paraId="627D3027" w14:textId="2C2C0EAF" w:rsidR="00214260" w:rsidRPr="00F20DD2" w:rsidRDefault="00636C8E" w:rsidP="00636C8E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О</w:t>
      </w:r>
      <w:proofErr w:type="spellStart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помена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="00214260"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повратницом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(</w:t>
      </w:r>
      <w:proofErr w:type="spellStart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копија</w:t>
      </w:r>
      <w:proofErr w:type="spellEnd"/>
      <w:r w:rsidR="00214260"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p w14:paraId="77AD3722" w14:textId="77777777" w:rsidR="00214260" w:rsidRPr="00F20DD2" w:rsidRDefault="00214260" w:rsidP="00214260">
      <w:pPr>
        <w:widowControl w:val="0"/>
        <w:autoSpaceDE w:val="0"/>
        <w:autoSpaceDN w:val="0"/>
        <w:spacing w:before="185" w:after="0" w:line="256" w:lineRule="auto"/>
        <w:ind w:left="332" w:right="285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свега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наведеног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предлаже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суд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спроведеном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изведеним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доказима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утврђеном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чињеничном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стању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донесе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следећу</w:t>
      </w:r>
      <w:proofErr w:type="spellEnd"/>
    </w:p>
    <w:p w14:paraId="4B2913EE" w14:textId="77777777" w:rsidR="00214260" w:rsidRPr="00F20DD2" w:rsidRDefault="00214260" w:rsidP="00214260">
      <w:pPr>
        <w:widowControl w:val="0"/>
        <w:autoSpaceDE w:val="0"/>
        <w:autoSpaceDN w:val="0"/>
        <w:spacing w:before="163" w:after="0" w:line="240" w:lineRule="auto"/>
        <w:ind w:left="1689" w:right="1636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ПРЕСУДУ</w:t>
      </w:r>
    </w:p>
    <w:p w14:paraId="01EE5F9E" w14:textId="77777777" w:rsidR="00214260" w:rsidRPr="00F20DD2" w:rsidRDefault="00214260" w:rsidP="00214260">
      <w:pPr>
        <w:widowControl w:val="0"/>
        <w:autoSpaceDE w:val="0"/>
        <w:autoSpaceDN w:val="0"/>
        <w:spacing w:before="182" w:after="0"/>
        <w:ind w:left="332" w:right="278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тужник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Томић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Добривоје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Александра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Тијанића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14, 11070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врати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Гојковић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Станоју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Омладинских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бригада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12, 11070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200.000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повраћаја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зајма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0D6CED2" w14:textId="77777777" w:rsidR="00214260" w:rsidRPr="00F20DD2" w:rsidRDefault="00214260" w:rsidP="00214260">
      <w:pPr>
        <w:widowControl w:val="0"/>
        <w:autoSpaceDE w:val="0"/>
        <w:autoSpaceDN w:val="0"/>
        <w:spacing w:before="162" w:after="0" w:line="256" w:lineRule="auto"/>
        <w:ind w:left="332" w:right="2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плати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трошкове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колико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буду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износили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F20DD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BC91E64" w14:textId="77777777" w:rsidR="00214260" w:rsidRPr="00F20DD2" w:rsidRDefault="00214260" w:rsidP="00214260">
      <w:pPr>
        <w:widowControl w:val="0"/>
        <w:autoSpaceDE w:val="0"/>
        <w:autoSpaceDN w:val="0"/>
        <w:spacing w:before="161" w:after="0" w:line="240" w:lineRule="auto"/>
        <w:ind w:right="277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0DD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ТУЖИЛАЦ</w:t>
      </w:r>
    </w:p>
    <w:p w14:paraId="4FE74875" w14:textId="39DC8FF1" w:rsidR="00272BF4" w:rsidRPr="00272BF4" w:rsidRDefault="00214260" w:rsidP="00214260">
      <w:pPr>
        <w:widowControl w:val="0"/>
        <w:autoSpaceDE w:val="0"/>
        <w:autoSpaceDN w:val="0"/>
        <w:spacing w:before="182" w:after="0" w:line="240" w:lineRule="auto"/>
        <w:ind w:right="276"/>
        <w:jc w:val="right"/>
      </w:pPr>
      <w:proofErr w:type="spellStart"/>
      <w:r w:rsidRPr="00214260">
        <w:rPr>
          <w:rFonts w:ascii="Times New Roman" w:eastAsia="Times New Roman" w:hAnsi="Times New Roman" w:cs="Times New Roman"/>
          <w:sz w:val="24"/>
          <w:szCs w:val="24"/>
          <w:lang w:val="en-US"/>
        </w:rPr>
        <w:t>Гојковић</w:t>
      </w:r>
      <w:proofErr w:type="spellEnd"/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214260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Станоје</w:t>
      </w:r>
      <w:proofErr w:type="spellEnd"/>
    </w:p>
    <w:sectPr w:rsidR="00272BF4" w:rsidRPr="00272BF4" w:rsidSect="00EB3E6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EFEB2" w14:textId="77777777" w:rsidR="00375CDE" w:rsidRDefault="00375CDE" w:rsidP="00934BAB">
      <w:pPr>
        <w:spacing w:after="0" w:line="240" w:lineRule="auto"/>
      </w:pPr>
      <w:r>
        <w:separator/>
      </w:r>
    </w:p>
  </w:endnote>
  <w:endnote w:type="continuationSeparator" w:id="0">
    <w:p w14:paraId="0F5AFC12" w14:textId="77777777" w:rsidR="00375CDE" w:rsidRDefault="00375CDE" w:rsidP="0093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BD71C" w14:textId="77777777" w:rsidR="00375CDE" w:rsidRDefault="00375CDE" w:rsidP="00934BAB">
      <w:pPr>
        <w:spacing w:after="0" w:line="240" w:lineRule="auto"/>
      </w:pPr>
      <w:r>
        <w:separator/>
      </w:r>
    </w:p>
  </w:footnote>
  <w:footnote w:type="continuationSeparator" w:id="0">
    <w:p w14:paraId="1AB9ABF1" w14:textId="77777777" w:rsidR="00375CDE" w:rsidRDefault="00375CDE" w:rsidP="00934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50E86" w14:textId="15F2E88E" w:rsidR="00934BAB" w:rsidRPr="00934BAB" w:rsidRDefault="00934BAB" w:rsidP="00934BAB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Pr="00934BAB">
      <w:rPr>
        <w:b/>
        <w:lang w:val="sr-Cyrl-RS"/>
      </w:rPr>
      <w:t>07-3-1</w:t>
    </w:r>
  </w:p>
  <w:p w14:paraId="37AE4F7D" w14:textId="77777777" w:rsidR="00934BAB" w:rsidRDefault="00934B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E3"/>
    <w:rsid w:val="00207B8B"/>
    <w:rsid w:val="00214260"/>
    <w:rsid w:val="00272BF4"/>
    <w:rsid w:val="0035797F"/>
    <w:rsid w:val="00375CDE"/>
    <w:rsid w:val="005A2B72"/>
    <w:rsid w:val="00636C8E"/>
    <w:rsid w:val="00880EF2"/>
    <w:rsid w:val="00934BAB"/>
    <w:rsid w:val="009D155A"/>
    <w:rsid w:val="00A44A24"/>
    <w:rsid w:val="00A54063"/>
    <w:rsid w:val="00B564FF"/>
    <w:rsid w:val="00C74111"/>
    <w:rsid w:val="00CA16E3"/>
    <w:rsid w:val="00CF0085"/>
    <w:rsid w:val="00EB3E65"/>
    <w:rsid w:val="00F20DD2"/>
    <w:rsid w:val="00F66F9A"/>
    <w:rsid w:val="00F673BB"/>
    <w:rsid w:val="00F9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C773"/>
  <w15:docId w15:val="{71625CE4-BF54-4557-B853-1597B6FF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4B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BAB"/>
  </w:style>
  <w:style w:type="paragraph" w:styleId="Footer">
    <w:name w:val="footer"/>
    <w:basedOn w:val="Normal"/>
    <w:link w:val="FooterChar"/>
    <w:uiPriority w:val="99"/>
    <w:unhideWhenUsed/>
    <w:rsid w:val="00934B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9</cp:revision>
  <dcterms:created xsi:type="dcterms:W3CDTF">2022-11-29T20:54:00Z</dcterms:created>
  <dcterms:modified xsi:type="dcterms:W3CDTF">2024-02-25T13:19:00Z</dcterms:modified>
</cp:coreProperties>
</file>